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F459" w14:textId="32C41BCC" w:rsidR="00B55097" w:rsidRPr="008302EC" w:rsidRDefault="00895E35" w:rsidP="00B64695">
      <w:pPr>
        <w:pStyle w:val="Title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302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Ashya</w:t>
      </w:r>
      <w:r w:rsidR="00B55097" w:rsidRPr="008302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8302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Hawkins</w:t>
      </w:r>
    </w:p>
    <w:p w14:paraId="0037F04E" w14:textId="48964FD0" w:rsidR="00240B11" w:rsidRPr="00B64695" w:rsidRDefault="00895E35" w:rsidP="00B64695">
      <w:pPr>
        <w:pStyle w:val="Title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423 Crowne Woods Drive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Hoover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AL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35244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(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334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604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6987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| 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Ashyahawkins3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@</w:t>
      </w:r>
      <w:r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G</w:t>
      </w:r>
      <w:r w:rsidR="00B55097" w:rsidRPr="008302EC">
        <w:rPr>
          <w:rFonts w:ascii="Times New Roman" w:eastAsia="Times New Roman" w:hAnsi="Times New Roman" w:cs="Times New Roman"/>
          <w:color w:val="auto"/>
          <w:sz w:val="24"/>
          <w:szCs w:val="24"/>
        </w:rPr>
        <w:t>mail.com</w:t>
      </w:r>
    </w:p>
    <w:p w14:paraId="7D0A8499" w14:textId="77777777" w:rsidR="00B55097" w:rsidRPr="00C05FC5" w:rsidRDefault="00B55097" w:rsidP="00240B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5F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SUMMARY STATEMENT</w:t>
      </w:r>
    </w:p>
    <w:p w14:paraId="178DDE7E" w14:textId="641E9F4E" w:rsidR="00240B11" w:rsidRPr="00C05FC5" w:rsidRDefault="00895E35" w:rsidP="00A75174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sz w:val="24"/>
          <w:szCs w:val="24"/>
        </w:rPr>
        <w:t>Some c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ollege </w:t>
      </w:r>
      <w:r w:rsidR="00B64695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years 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customer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 experience working in 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retail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695">
        <w:rPr>
          <w:rFonts w:ascii="Times New Roman" w:eastAsia="Times New Roman" w:hAnsi="Times New Roman" w:cs="Times New Roman"/>
          <w:sz w:val="24"/>
          <w:szCs w:val="24"/>
        </w:rPr>
        <w:t>c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ustomer </w:t>
      </w:r>
      <w:r w:rsidR="00C05F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elations, and Data </w:t>
      </w:r>
      <w:r w:rsidR="00C05FC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ntry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. Strive to exceed professional and personal goals.</w:t>
      </w:r>
      <w:r w:rsidR="0076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Strong written and verbal communication skills.</w:t>
      </w:r>
    </w:p>
    <w:p w14:paraId="389D41D8" w14:textId="77777777" w:rsidR="00B55097" w:rsidRPr="00C05FC5" w:rsidRDefault="00B55097" w:rsidP="00240B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5F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878"/>
      </w:tblGrid>
      <w:tr w:rsidR="00B55097" w:rsidRPr="00C05FC5" w14:paraId="3F84F5B2" w14:textId="77777777" w:rsidTr="00EC4057">
        <w:trPr>
          <w:trHeight w:val="423"/>
        </w:trPr>
        <w:tc>
          <w:tcPr>
            <w:tcW w:w="2980" w:type="dxa"/>
          </w:tcPr>
          <w:p w14:paraId="03F3CC8C" w14:textId="77777777" w:rsidR="00B55097" w:rsidRPr="00C05FC5" w:rsidRDefault="00B55097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05F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7878" w:type="dxa"/>
          </w:tcPr>
          <w:p w14:paraId="3AFAB881" w14:textId="34775C70" w:rsidR="00B55097" w:rsidRPr="00C05FC5" w:rsidRDefault="00895E35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Some college </w:t>
            </w:r>
            <w:r w:rsidR="00B55097"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in Business Management and Finance from </w:t>
            </w: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Auburn University</w:t>
            </w:r>
            <w:r w:rsid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Montgomery</w:t>
            </w:r>
            <w:r w:rsid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AL</w:t>
            </w: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55097" w:rsidRPr="00C05FC5" w14:paraId="0AB3DF3E" w14:textId="77777777" w:rsidTr="00EC4057">
        <w:trPr>
          <w:trHeight w:val="630"/>
        </w:trPr>
        <w:tc>
          <w:tcPr>
            <w:tcW w:w="2980" w:type="dxa"/>
          </w:tcPr>
          <w:p w14:paraId="6AD2766B" w14:textId="77777777" w:rsidR="00B55097" w:rsidRPr="00C05FC5" w:rsidRDefault="00B55097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05F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Employment</w:t>
            </w:r>
          </w:p>
        </w:tc>
        <w:tc>
          <w:tcPr>
            <w:tcW w:w="7878" w:type="dxa"/>
          </w:tcPr>
          <w:p w14:paraId="2715CF06" w14:textId="0AD887D5" w:rsidR="00B55097" w:rsidRPr="00C05FC5" w:rsidRDefault="008A0664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A06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Providing advice, assistance and training to clerical support,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hard wo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rk</w:t>
            </w:r>
            <w:r w:rsidR="00B55097"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and dedication all contribute to the </w:t>
            </w: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continuo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us</w:t>
            </w:r>
            <w:r w:rsidR="00B55097"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success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8A06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Providing basic coordination and pertinent information on office functions.</w:t>
            </w:r>
          </w:p>
        </w:tc>
      </w:tr>
      <w:tr w:rsidR="00B55097" w:rsidRPr="00C05FC5" w14:paraId="43F92D2B" w14:textId="77777777">
        <w:trPr>
          <w:trHeight w:val="549"/>
        </w:trPr>
        <w:tc>
          <w:tcPr>
            <w:tcW w:w="2980" w:type="dxa"/>
          </w:tcPr>
          <w:p w14:paraId="3187FAA2" w14:textId="77777777" w:rsidR="00B55097" w:rsidRPr="00C05FC5" w:rsidRDefault="00B55097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05F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7878" w:type="dxa"/>
          </w:tcPr>
          <w:p w14:paraId="48A6D9AA" w14:textId="454A1193" w:rsidR="00B55097" w:rsidRPr="00C05FC5" w:rsidRDefault="00B55097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Strong work ethic with a positive approach. </w:t>
            </w:r>
            <w:r w:rsidR="0035019D" w:rsidRPr="003501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Interpersonal</w:t>
            </w:r>
            <w:r w:rsidR="003501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s</w:t>
            </w:r>
            <w:r w:rsidR="0035019D" w:rsidRPr="003501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kills</w:t>
            </w:r>
            <w:r w:rsidR="003501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c</w:t>
            </w:r>
            <w:r w:rsidRPr="00C0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ontinuously striving to achieve goals and exceed expectations. Organized and focused.</w:t>
            </w:r>
          </w:p>
        </w:tc>
      </w:tr>
    </w:tbl>
    <w:p w14:paraId="49469F5D" w14:textId="3219AD04" w:rsidR="00B55097" w:rsidRDefault="00B55097" w:rsidP="008A0664">
      <w:p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</w:t>
      </w:r>
      <w:r w:rsidR="00A44989" w:rsidRPr="00C05F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WORK</w:t>
      </w: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EXPERIENCE</w:t>
      </w:r>
    </w:p>
    <w:p w14:paraId="52530720" w14:textId="77777777" w:rsidR="00CD013A" w:rsidRDefault="00CD013A" w:rsidP="008A0664">
      <w:p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Retail Associate</w:t>
      </w:r>
    </w:p>
    <w:p w14:paraId="6A92EC1D" w14:textId="5B865C8E" w:rsidR="00D171FE" w:rsidRPr="00841A04" w:rsidRDefault="00CD013A" w:rsidP="00841A04">
      <w:p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A04">
        <w:rPr>
          <w:rFonts w:ascii="Times New Roman" w:eastAsia="Times New Roman" w:hAnsi="Times New Roman" w:cs="Times New Roman"/>
          <w:b/>
          <w:bCs/>
          <w:sz w:val="24"/>
          <w:szCs w:val="24"/>
        </w:rPr>
        <w:t>Marshalls May</w:t>
      </w:r>
      <w:r w:rsidRPr="00841A04">
        <w:rPr>
          <w:rFonts w:ascii="Times New Roman" w:eastAsia="Times New Roman" w:hAnsi="Times New Roman" w:cs="Times New Roman"/>
          <w:sz w:val="24"/>
          <w:szCs w:val="24"/>
        </w:rPr>
        <w:t xml:space="preserve"> 2023-Present</w:t>
      </w:r>
      <w:r w:rsidRPr="00841A04">
        <w:rPr>
          <w:rFonts w:ascii="Times New Roman" w:eastAsia="Times New Roman" w:hAnsi="Times New Roman" w:cs="Times New Roman"/>
          <w:sz w:val="24"/>
          <w:szCs w:val="24"/>
        </w:rPr>
        <w:br/>
      </w:r>
      <w:r w:rsidR="00D171FE" w:rsidRPr="00841A04">
        <w:rPr>
          <w:rFonts w:ascii="Times New Roman" w:eastAsia="Times New Roman" w:hAnsi="Times New Roman" w:cs="Times New Roman"/>
          <w:b/>
          <w:bCs/>
          <w:sz w:val="24"/>
          <w:szCs w:val="24"/>
        </w:rPr>
        <w:t>Salary</w:t>
      </w:r>
      <w:r w:rsidR="00D171FE" w:rsidRPr="00841A04">
        <w:rPr>
          <w:rFonts w:ascii="Times New Roman" w:eastAsia="Times New Roman" w:hAnsi="Times New Roman" w:cs="Times New Roman"/>
          <w:sz w:val="24"/>
          <w:szCs w:val="24"/>
        </w:rPr>
        <w:t>: $</w:t>
      </w:r>
      <w:r w:rsidRPr="00841A04">
        <w:rPr>
          <w:rFonts w:ascii="Times New Roman" w:eastAsia="Times New Roman" w:hAnsi="Times New Roman" w:cs="Times New Roman"/>
          <w:sz w:val="24"/>
          <w:szCs w:val="24"/>
        </w:rPr>
        <w:t>30,000 per year</w:t>
      </w:r>
      <w:r w:rsidRPr="00841A04">
        <w:rPr>
          <w:rFonts w:ascii="Times New Roman" w:eastAsia="Times New Roman" w:hAnsi="Times New Roman" w:cs="Times New Roman"/>
          <w:sz w:val="24"/>
          <w:szCs w:val="24"/>
        </w:rPr>
        <w:br/>
      </w:r>
      <w:r w:rsidRPr="00841A04">
        <w:rPr>
          <w:rFonts w:ascii="Times New Roman" w:eastAsia="Times New Roman" w:hAnsi="Times New Roman" w:cs="Times New Roman"/>
          <w:b/>
          <w:bCs/>
          <w:sz w:val="24"/>
          <w:szCs w:val="24"/>
        </w:rPr>
        <w:t>Job</w:t>
      </w:r>
      <w:r w:rsidRPr="00841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A04">
        <w:rPr>
          <w:rFonts w:ascii="Times New Roman" w:eastAsia="Times New Roman" w:hAnsi="Times New Roman" w:cs="Times New Roman"/>
          <w:b/>
          <w:bCs/>
          <w:sz w:val="24"/>
          <w:szCs w:val="24"/>
        </w:rPr>
        <w:t>Type</w:t>
      </w:r>
      <w:r w:rsidRPr="00841A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71FE" w:rsidRPr="00841A04">
        <w:rPr>
          <w:rFonts w:ascii="Times New Roman" w:eastAsia="Times New Roman" w:hAnsi="Times New Roman" w:cs="Times New Roman"/>
          <w:sz w:val="24"/>
          <w:szCs w:val="24"/>
        </w:rPr>
        <w:t>30 hours per week, Part-time</w:t>
      </w:r>
      <w:r w:rsidR="00D171FE" w:rsidRPr="00841A04">
        <w:rPr>
          <w:rFonts w:ascii="Times New Roman" w:eastAsia="Times New Roman" w:hAnsi="Times New Roman" w:cs="Times New Roman"/>
          <w:sz w:val="24"/>
          <w:szCs w:val="24"/>
        </w:rPr>
        <w:br/>
      </w:r>
      <w:r w:rsidR="00D171FE" w:rsidRPr="00841A04"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</w:t>
      </w:r>
      <w:r w:rsidR="00D171FE" w:rsidRPr="00841A04">
        <w:rPr>
          <w:rFonts w:ascii="Times New Roman" w:eastAsia="Times New Roman" w:hAnsi="Times New Roman" w:cs="Times New Roman"/>
          <w:sz w:val="24"/>
          <w:szCs w:val="24"/>
        </w:rPr>
        <w:t>: Jana</w:t>
      </w:r>
      <w:r w:rsidR="00841A04">
        <w:rPr>
          <w:rFonts w:ascii="Times New Roman" w:eastAsia="Times New Roman" w:hAnsi="Times New Roman" w:cs="Times New Roman"/>
          <w:sz w:val="24"/>
          <w:szCs w:val="24"/>
        </w:rPr>
        <w:t xml:space="preserve"> Smith</w:t>
      </w:r>
      <w:r w:rsidR="00D171FE" w:rsidRPr="00841A04">
        <w:rPr>
          <w:rFonts w:ascii="Times New Roman" w:eastAsia="Times New Roman" w:hAnsi="Times New Roman" w:cs="Times New Roman"/>
          <w:sz w:val="24"/>
          <w:szCs w:val="24"/>
        </w:rPr>
        <w:t>, (205)</w:t>
      </w:r>
      <w:r w:rsidR="00841A04" w:rsidRPr="00841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1FE" w:rsidRPr="00841A04">
        <w:rPr>
          <w:rFonts w:ascii="Times New Roman" w:eastAsia="Times New Roman" w:hAnsi="Times New Roman" w:cs="Times New Roman"/>
          <w:sz w:val="24"/>
          <w:szCs w:val="24"/>
        </w:rPr>
        <w:t>989-1378</w:t>
      </w:r>
    </w:p>
    <w:p w14:paraId="1EB14BA4" w14:textId="17D86329" w:rsidR="00D171FE" w:rsidRDefault="00D171FE" w:rsidP="00D171FE">
      <w:pPr>
        <w:pStyle w:val="ListParagraph"/>
        <w:numPr>
          <w:ilvl w:val="0"/>
          <w:numId w:val="5"/>
        </w:num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Arranging Items: Organize and Arrange merchandise on store racks.</w:t>
      </w:r>
    </w:p>
    <w:p w14:paraId="0FD4064A" w14:textId="3566D746" w:rsidR="00D171FE" w:rsidRDefault="00D171FE" w:rsidP="00D171FE">
      <w:pPr>
        <w:pStyle w:val="ListParagraph"/>
        <w:numPr>
          <w:ilvl w:val="0"/>
          <w:numId w:val="5"/>
        </w:num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Pricing Accuracy: accuracy pricing items</w:t>
      </w:r>
    </w:p>
    <w:p w14:paraId="515CC0F9" w14:textId="0A8643B7" w:rsidR="00841A04" w:rsidRDefault="00D171FE" w:rsidP="00D171FE">
      <w:pPr>
        <w:pStyle w:val="ListParagraph"/>
        <w:numPr>
          <w:ilvl w:val="0"/>
          <w:numId w:val="5"/>
        </w:num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Fitting Rooms: Monitoring fitting rooms area to assist </w:t>
      </w:r>
      <w:r w:rsidR="00841A04">
        <w:rPr>
          <w:rFonts w:ascii="Times New Roman" w:eastAsia="Times New Roman" w:hAnsi="Times New Roman" w:cs="Times New Roman"/>
          <w:sz w:val="24"/>
          <w:szCs w:val="24"/>
        </w:rPr>
        <w:t>customers.</w:t>
      </w:r>
    </w:p>
    <w:p w14:paraId="429FBFAC" w14:textId="77777777" w:rsidR="00841A04" w:rsidRDefault="00841A04" w:rsidP="00D171FE">
      <w:pPr>
        <w:pStyle w:val="ListParagraph"/>
        <w:numPr>
          <w:ilvl w:val="0"/>
          <w:numId w:val="5"/>
        </w:num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Cashiering </w:t>
      </w:r>
    </w:p>
    <w:p w14:paraId="66A06DBE" w14:textId="359015A1" w:rsidR="00D171FE" w:rsidRPr="00D171FE" w:rsidRDefault="00841A04" w:rsidP="00D171FE">
      <w:pPr>
        <w:pStyle w:val="ListParagraph"/>
        <w:numPr>
          <w:ilvl w:val="0"/>
          <w:numId w:val="5"/>
        </w:numPr>
        <w:tabs>
          <w:tab w:val="left" w:pos="9825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Greeting Customers</w:t>
      </w:r>
      <w:r w:rsidR="00D171FE" w:rsidRPr="00D171F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5C9D56" w14:textId="34690F16" w:rsidR="00B55097" w:rsidRPr="00C05FC5" w:rsidRDefault="00895E35" w:rsidP="00B5509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Cs/>
          <w:sz w:val="24"/>
          <w:szCs w:val="24"/>
        </w:rPr>
        <w:t>Assistant</w:t>
      </w:r>
      <w:r w:rsidR="00B55097" w:rsidRPr="00C05FC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55097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 – Present</w:t>
      </w:r>
    </w:p>
    <w:p w14:paraId="3D0CAAF5" w14:textId="050FC6D9" w:rsidR="00B55097" w:rsidRPr="00C05FC5" w:rsidRDefault="00895E35" w:rsidP="00B5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>Unlimited Realty</w:t>
      </w:r>
      <w:r w:rsidR="00B55097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Montgomery, AL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br/>
      </w:r>
      <w:r w:rsidR="00B55097" w:rsidRPr="00C05FC5">
        <w:rPr>
          <w:rFonts w:ascii="Times New Roman" w:eastAsia="Times New Roman" w:hAnsi="Times New Roman" w:cs="Times New Roman"/>
          <w:b/>
          <w:sz w:val="24"/>
          <w:szCs w:val="24"/>
        </w:rPr>
        <w:t>Salary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: $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,000</w:t>
      </w:r>
      <w:r w:rsidR="003E0860" w:rsidRPr="00C05FC5">
        <w:rPr>
          <w:rFonts w:ascii="Times New Roman" w:eastAsia="Times New Roman" w:hAnsi="Times New Roman" w:cs="Times New Roman"/>
          <w:sz w:val="24"/>
          <w:szCs w:val="24"/>
        </w:rPr>
        <w:t xml:space="preserve"> per year</w:t>
      </w:r>
    </w:p>
    <w:p w14:paraId="2A07541E" w14:textId="71D775BC" w:rsidR="00B55097" w:rsidRPr="00C05FC5" w:rsidRDefault="00B55097" w:rsidP="00B5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/>
          <w:sz w:val="24"/>
          <w:szCs w:val="24"/>
        </w:rPr>
        <w:t>Job Type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05FC5">
        <w:rPr>
          <w:rFonts w:ascii="Times New Roman" w:hAnsi="Times New Roman" w:cs="Times New Roman"/>
          <w:bCs/>
          <w:color w:val="000000"/>
          <w:sz w:val="24"/>
          <w:szCs w:val="24"/>
        </w:rPr>
        <w:t>40 hours per week,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FC5">
        <w:rPr>
          <w:rFonts w:ascii="Times New Roman" w:hAnsi="Times New Roman" w:cs="Times New Roman"/>
          <w:bCs/>
          <w:color w:val="000000"/>
          <w:sz w:val="24"/>
          <w:szCs w:val="24"/>
        </w:rPr>
        <w:t>Full-Time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br/>
      </w:r>
      <w:r w:rsidRPr="00C05FC5">
        <w:rPr>
          <w:rFonts w:ascii="Times New Roman" w:eastAsia="Times New Roman" w:hAnsi="Times New Roman" w:cs="Times New Roman"/>
          <w:b/>
          <w:sz w:val="24"/>
          <w:szCs w:val="24"/>
        </w:rPr>
        <w:t>Supervisor: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Loretha Smith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, (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334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) 3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4EC" w:rsidRPr="00C05FC5">
        <w:rPr>
          <w:rFonts w:ascii="Times New Roman" w:eastAsia="Times New Roman" w:hAnsi="Times New Roman" w:cs="Times New Roman"/>
          <w:sz w:val="24"/>
          <w:szCs w:val="24"/>
        </w:rPr>
        <w:t>7499</w:t>
      </w:r>
    </w:p>
    <w:p w14:paraId="3CDABF72" w14:textId="4F57752F" w:rsidR="00F564EC" w:rsidRPr="00C05FC5" w:rsidRDefault="00F564EC" w:rsidP="00F564EC">
      <w:pPr>
        <w:pStyle w:val="NormalWeb"/>
        <w:numPr>
          <w:ilvl w:val="0"/>
          <w:numId w:val="2"/>
        </w:numPr>
        <w:spacing w:before="80" w:beforeAutospacing="0" w:after="0" w:afterAutospacing="0"/>
        <w:textAlignment w:val="baseline"/>
        <w:rPr>
          <w:color w:val="000000"/>
        </w:rPr>
      </w:pPr>
      <w:r w:rsidRPr="00C05FC5">
        <w:rPr>
          <w:color w:val="000000"/>
        </w:rPr>
        <w:t>Screening and answering and determining which require personal attention.</w:t>
      </w:r>
    </w:p>
    <w:p w14:paraId="2EEF5E02" w14:textId="77777777" w:rsidR="00F564EC" w:rsidRPr="00C05FC5" w:rsidRDefault="00F564EC" w:rsidP="00F564E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C05FC5">
        <w:rPr>
          <w:color w:val="000000"/>
        </w:rPr>
        <w:t>Maintaining files for correspondence. </w:t>
      </w:r>
    </w:p>
    <w:p w14:paraId="1793189D" w14:textId="041FCCF6" w:rsidR="005E534F" w:rsidRDefault="00F564EC" w:rsidP="00B646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C05FC5">
        <w:rPr>
          <w:color w:val="000000"/>
        </w:rPr>
        <w:t>Scheduling and shifting appointments based on commitments.</w:t>
      </w:r>
    </w:p>
    <w:p w14:paraId="24897275" w14:textId="5178AE1D" w:rsidR="00CD013A" w:rsidRDefault="00CD013A" w:rsidP="00B646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Secretary </w:t>
      </w:r>
    </w:p>
    <w:p w14:paraId="5766B69F" w14:textId="0C949059" w:rsidR="003523A1" w:rsidRDefault="003523A1" w:rsidP="00B646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Data Entry</w:t>
      </w:r>
    </w:p>
    <w:p w14:paraId="4966E3DB" w14:textId="77777777" w:rsidR="003523A1" w:rsidRDefault="003523A1" w:rsidP="00A75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23ED6C" w14:textId="2252467D" w:rsidR="003E0860" w:rsidRPr="00C05FC5" w:rsidRDefault="0024123B" w:rsidP="00A75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Remote </w:t>
      </w:r>
      <w:r w:rsidR="00C346DF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>Call Center Representative</w:t>
      </w:r>
      <w:r w:rsidR="003E0860" w:rsidRPr="00C05FC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E0860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46DF" w:rsidRPr="00C05FC5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971DC8" w:rsidRPr="00C05FC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346DF" w:rsidRPr="00C05FC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E0860" w:rsidRPr="00C05F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346DF" w:rsidRPr="00C05FC5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971DC8" w:rsidRPr="00C05F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46DF" w:rsidRPr="00C05FC5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5A57E60E" w14:textId="48FC1AC1" w:rsidR="003E0860" w:rsidRPr="00C05FC5" w:rsidRDefault="00C346DF" w:rsidP="003E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>PECO Exelon Gas Company</w:t>
      </w:r>
      <w:r w:rsidR="003E0860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Philadelphia</w:t>
      </w:r>
      <w:r w:rsidR="003E0860" w:rsidRPr="00C05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7964" w:rsidRPr="00C05FC5">
        <w:rPr>
          <w:rFonts w:ascii="Times New Roman" w:eastAsia="Times New Roman" w:hAnsi="Times New Roman" w:cs="Times New Roman"/>
          <w:sz w:val="24"/>
          <w:szCs w:val="24"/>
        </w:rPr>
        <w:t>Pennsylvania</w:t>
      </w:r>
      <w:r w:rsidR="003E0860" w:rsidRPr="00C05FC5">
        <w:rPr>
          <w:rFonts w:ascii="Times New Roman" w:eastAsia="Times New Roman" w:hAnsi="Times New Roman" w:cs="Times New Roman"/>
          <w:sz w:val="24"/>
          <w:szCs w:val="24"/>
        </w:rPr>
        <w:br/>
      </w:r>
      <w:r w:rsidR="003E0860" w:rsidRPr="00C05FC5">
        <w:rPr>
          <w:rFonts w:ascii="Times New Roman" w:eastAsia="Times New Roman" w:hAnsi="Times New Roman" w:cs="Times New Roman"/>
          <w:b/>
          <w:sz w:val="24"/>
          <w:szCs w:val="24"/>
        </w:rPr>
        <w:t>Salary</w:t>
      </w:r>
      <w:r w:rsidR="003E0860" w:rsidRPr="00C05FC5">
        <w:rPr>
          <w:rFonts w:ascii="Times New Roman" w:eastAsia="Times New Roman" w:hAnsi="Times New Roman" w:cs="Times New Roman"/>
          <w:sz w:val="24"/>
          <w:szCs w:val="24"/>
        </w:rPr>
        <w:t>: $1</w:t>
      </w:r>
      <w:r w:rsidR="001A7964" w:rsidRPr="00C05F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0860" w:rsidRPr="00C05FC5">
        <w:rPr>
          <w:rFonts w:ascii="Times New Roman" w:eastAsia="Times New Roman" w:hAnsi="Times New Roman" w:cs="Times New Roman"/>
          <w:sz w:val="24"/>
          <w:szCs w:val="24"/>
        </w:rPr>
        <w:t xml:space="preserve"> per hour</w:t>
      </w:r>
    </w:p>
    <w:p w14:paraId="79218C2A" w14:textId="28B6E996" w:rsidR="003E0860" w:rsidRPr="00C05FC5" w:rsidRDefault="003E0860" w:rsidP="003E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/>
          <w:sz w:val="24"/>
          <w:szCs w:val="24"/>
        </w:rPr>
        <w:t>Job Type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1DC8" w:rsidRPr="00C05FC5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Pr="00C0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hours per week,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DC8" w:rsidRPr="00C05FC5">
        <w:rPr>
          <w:rFonts w:ascii="Times New Roman" w:hAnsi="Times New Roman" w:cs="Times New Roman"/>
          <w:bCs/>
          <w:color w:val="000000"/>
          <w:sz w:val="24"/>
          <w:szCs w:val="24"/>
        </w:rPr>
        <w:t>Full</w:t>
      </w:r>
      <w:r w:rsidRPr="00C05FC5">
        <w:rPr>
          <w:rFonts w:ascii="Times New Roman" w:hAnsi="Times New Roman" w:cs="Times New Roman"/>
          <w:bCs/>
          <w:color w:val="000000"/>
          <w:sz w:val="24"/>
          <w:szCs w:val="24"/>
        </w:rPr>
        <w:t>-Time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br/>
      </w:r>
      <w:r w:rsidRPr="00C05FC5">
        <w:rPr>
          <w:rFonts w:ascii="Times New Roman" w:eastAsia="Times New Roman" w:hAnsi="Times New Roman" w:cs="Times New Roman"/>
          <w:b/>
          <w:sz w:val="24"/>
          <w:szCs w:val="24"/>
        </w:rPr>
        <w:t>Supervisor: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7964" w:rsidRPr="00C05FC5">
        <w:rPr>
          <w:rFonts w:ascii="Times New Roman" w:eastAsia="Times New Roman" w:hAnsi="Times New Roman" w:cs="Times New Roman"/>
          <w:sz w:val="24"/>
          <w:szCs w:val="24"/>
        </w:rPr>
        <w:t>Robretta Smith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7964" w:rsidRPr="00C05FC5">
        <w:rPr>
          <w:rFonts w:ascii="Times New Roman" w:eastAsia="Times New Roman" w:hAnsi="Times New Roman" w:cs="Times New Roman"/>
          <w:sz w:val="24"/>
          <w:szCs w:val="24"/>
        </w:rPr>
        <w:t>(334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A7964" w:rsidRPr="00C05FC5">
        <w:rPr>
          <w:rFonts w:ascii="Times New Roman" w:eastAsia="Times New Roman" w:hAnsi="Times New Roman" w:cs="Times New Roman"/>
          <w:sz w:val="24"/>
          <w:szCs w:val="24"/>
        </w:rPr>
        <w:t>782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A7964" w:rsidRPr="00C05FC5">
        <w:rPr>
          <w:rFonts w:ascii="Times New Roman" w:eastAsia="Times New Roman" w:hAnsi="Times New Roman" w:cs="Times New Roman"/>
          <w:sz w:val="24"/>
          <w:szCs w:val="24"/>
        </w:rPr>
        <w:t>4557</w:t>
      </w:r>
    </w:p>
    <w:p w14:paraId="3C9348AD" w14:textId="77777777" w:rsidR="001A7964" w:rsidRPr="00C05FC5" w:rsidRDefault="001A7964" w:rsidP="001A7964">
      <w:pPr>
        <w:pStyle w:val="NormalWeb"/>
        <w:numPr>
          <w:ilvl w:val="0"/>
          <w:numId w:val="3"/>
        </w:numPr>
        <w:spacing w:before="80" w:beforeAutospacing="0" w:after="0" w:afterAutospacing="0"/>
        <w:textAlignment w:val="baseline"/>
        <w:rPr>
          <w:color w:val="000000"/>
        </w:rPr>
      </w:pPr>
      <w:r w:rsidRPr="00C05FC5">
        <w:rPr>
          <w:color w:val="000000"/>
        </w:rPr>
        <w:t>Helping Customers with their payments </w:t>
      </w:r>
    </w:p>
    <w:p w14:paraId="7957FA86" w14:textId="543C4F31" w:rsidR="001A7964" w:rsidRPr="00C05FC5" w:rsidRDefault="001A7964" w:rsidP="001A796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C05FC5">
        <w:rPr>
          <w:color w:val="000000"/>
        </w:rPr>
        <w:lastRenderedPageBreak/>
        <w:t>Communicate with customers by telephone and approve written correspondence to attempt to bring resolution to unpaid accounts.</w:t>
      </w:r>
    </w:p>
    <w:p w14:paraId="170B0DD6" w14:textId="336F2A41" w:rsidR="003E0860" w:rsidRDefault="001A7964" w:rsidP="008A066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C05FC5">
        <w:rPr>
          <w:color w:val="000000"/>
        </w:rPr>
        <w:t>Make recommendations to implement improved processes.</w:t>
      </w:r>
    </w:p>
    <w:p w14:paraId="4E4E3E7E" w14:textId="15A6ECFD" w:rsidR="003523A1" w:rsidRDefault="003523A1" w:rsidP="008A066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Making Transactions </w:t>
      </w:r>
    </w:p>
    <w:p w14:paraId="6803895C" w14:textId="77777777" w:rsidR="003523A1" w:rsidRDefault="003523A1" w:rsidP="00227CF0">
      <w:r>
        <w:t xml:space="preserve">De-escalate calls. </w:t>
      </w:r>
    </w:p>
    <w:p w14:paraId="76993F79" w14:textId="55ABF7DA" w:rsidR="003523A1" w:rsidRDefault="003523A1" w:rsidP="003523A1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2883AAE7" w14:textId="53657E7E" w:rsidR="00227CF0" w:rsidRDefault="00227CF0" w:rsidP="00227CF0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227CF0">
        <w:rPr>
          <w:b/>
          <w:bCs/>
          <w:color w:val="000000"/>
        </w:rPr>
        <w:t xml:space="preserve">Remote Virtual </w:t>
      </w:r>
      <w:r w:rsidR="00027929" w:rsidRPr="00227CF0">
        <w:rPr>
          <w:b/>
          <w:bCs/>
          <w:color w:val="000000"/>
        </w:rPr>
        <w:t>Assistant</w:t>
      </w:r>
      <w:r w:rsidR="00027929">
        <w:rPr>
          <w:b/>
          <w:bCs/>
          <w:color w:val="000000"/>
        </w:rPr>
        <w:t xml:space="preserve"> August 2023-Present </w:t>
      </w:r>
    </w:p>
    <w:p w14:paraId="4AF88380" w14:textId="5E794B74" w:rsidR="00227CF0" w:rsidRPr="00027929" w:rsidRDefault="00227CF0" w:rsidP="0002792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27929">
        <w:rPr>
          <w:color w:val="000000"/>
        </w:rPr>
        <w:t>Translated business data priorities for 3 food companies into actionable steps</w:t>
      </w:r>
      <w:r w:rsidR="00027929" w:rsidRPr="00027929">
        <w:rPr>
          <w:color w:val="000000"/>
        </w:rPr>
        <w:t xml:space="preserve"> by analyzing</w:t>
      </w:r>
      <w:r w:rsidR="00027929" w:rsidRPr="00027929">
        <w:rPr>
          <w:color w:val="000000"/>
        </w:rPr>
        <w:br/>
        <w:t>product price, ratings, and performance.</w:t>
      </w:r>
    </w:p>
    <w:p w14:paraId="37C200D5" w14:textId="77777777" w:rsidR="00027929" w:rsidRPr="00027929" w:rsidRDefault="00027929" w:rsidP="0002792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27929">
        <w:rPr>
          <w:color w:val="000000"/>
        </w:rPr>
        <w:t>Created comparison tables of items and services for 2 clients.</w:t>
      </w:r>
    </w:p>
    <w:p w14:paraId="7880EF51" w14:textId="77777777" w:rsidR="00027929" w:rsidRPr="00027929" w:rsidRDefault="00027929" w:rsidP="0002792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27929">
        <w:rPr>
          <w:color w:val="000000"/>
        </w:rPr>
        <w:t>Assisted the team’s agents with part time administrative support for 5 months.</w:t>
      </w:r>
    </w:p>
    <w:p w14:paraId="217C35FF" w14:textId="233B1EDB" w:rsidR="00027929" w:rsidRPr="00027929" w:rsidRDefault="00027929" w:rsidP="0002792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27929">
        <w:rPr>
          <w:color w:val="000000"/>
        </w:rPr>
        <w:t xml:space="preserve">Virtual scribed over 100 doctor-patient appointments in real time and took care of patient communications and interactions via phone/email/video. </w:t>
      </w:r>
    </w:p>
    <w:p w14:paraId="21E5F289" w14:textId="77777777" w:rsidR="00227CF0" w:rsidRPr="00027929" w:rsidRDefault="00227CF0" w:rsidP="0002792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2A37DAD" w14:textId="77777777" w:rsidR="003523A1" w:rsidRDefault="003523A1" w:rsidP="003523A1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4862AC0" w14:textId="77777777" w:rsidR="003523A1" w:rsidRDefault="003523A1" w:rsidP="003523A1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E1E97D9" w14:textId="0B6A6161" w:rsidR="00B55097" w:rsidRPr="003523A1" w:rsidRDefault="00B55097" w:rsidP="003523A1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3523A1">
        <w:rPr>
          <w:b/>
          <w:bCs/>
          <w:u w:val="single"/>
        </w:rPr>
        <w:t>EDUCATION</w:t>
      </w:r>
    </w:p>
    <w:p w14:paraId="16B40FCA" w14:textId="0D4D5705" w:rsidR="00B55097" w:rsidRPr="00C05FC5" w:rsidRDefault="00B64695" w:rsidP="00B55097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Bachelor’s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</w:t>
      </w: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>anagement</w:t>
      </w:r>
      <w:r w:rsidR="0035019D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35019D" w:rsidRPr="00C05FC5">
        <w:rPr>
          <w:rFonts w:ascii="Times New Roman" w:eastAsia="Times New Roman" w:hAnsi="Times New Roman" w:cs="Times New Roman"/>
          <w:b/>
          <w:bCs/>
          <w:sz w:val="24"/>
          <w:szCs w:val="24"/>
        </w:rPr>
        <w:t>inance</w:t>
      </w:r>
      <w:r w:rsidR="00B55097" w:rsidRPr="00C05F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E27D3" w:rsidRPr="00C05FC5">
        <w:rPr>
          <w:rFonts w:ascii="Times New Roman" w:eastAsia="Times New Roman" w:hAnsi="Times New Roman" w:cs="Times New Roman"/>
          <w:sz w:val="24"/>
          <w:szCs w:val="24"/>
        </w:rPr>
        <w:t>August 2020</w:t>
      </w:r>
    </w:p>
    <w:p w14:paraId="6783E53A" w14:textId="77777777" w:rsidR="00B64695" w:rsidRDefault="00CE27D3" w:rsidP="008A06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Auburn University at Montgomery</w:t>
      </w:r>
      <w:r w:rsidR="00B55097" w:rsidRPr="00C05F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042B908B" w14:textId="2D9CC6C5" w:rsidR="00B55097" w:rsidRPr="00B64695" w:rsidRDefault="00CE27D3" w:rsidP="00B6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bCs/>
          <w:sz w:val="24"/>
          <w:szCs w:val="24"/>
        </w:rPr>
        <w:t>Montgomery</w:t>
      </w:r>
      <w:r w:rsidR="00B55097" w:rsidRPr="00C05F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05FC5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</w:p>
    <w:p w14:paraId="1654D3B4" w14:textId="614202D9" w:rsidR="00B55097" w:rsidRPr="00C05FC5" w:rsidRDefault="0024123B" w:rsidP="00B55097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27D3" w:rsidRPr="00C05FC5">
        <w:rPr>
          <w:rFonts w:ascii="Times New Roman" w:eastAsia="Times New Roman" w:hAnsi="Times New Roman" w:cs="Times New Roman"/>
          <w:b/>
          <w:sz w:val="24"/>
          <w:szCs w:val="24"/>
        </w:rPr>
        <w:t>PECO Training,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7D3" w:rsidRPr="00C05FC5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7D3" w:rsidRPr="00C05FC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27D3" w:rsidRPr="00C05FC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CE27D3" w:rsidRPr="00C05FC5">
        <w:rPr>
          <w:rFonts w:ascii="Times New Roman" w:eastAsia="Times New Roman" w:hAnsi="Times New Roman" w:cs="Times New Roman"/>
          <w:sz w:val="24"/>
          <w:szCs w:val="24"/>
        </w:rPr>
        <w:t>023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27D3" w:rsidRPr="00C05FC5">
        <w:rPr>
          <w:rFonts w:ascii="Times New Roman" w:eastAsia="Times New Roman" w:hAnsi="Times New Roman" w:cs="Times New Roman"/>
          <w:sz w:val="24"/>
          <w:szCs w:val="24"/>
        </w:rPr>
        <w:t>132 Hours</w:t>
      </w:r>
    </w:p>
    <w:p w14:paraId="4DF8601E" w14:textId="77777777" w:rsidR="008302EC" w:rsidRDefault="00C05FC5" w:rsidP="00B55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FC5">
        <w:rPr>
          <w:rFonts w:ascii="Times New Roman" w:eastAsia="Times New Roman" w:hAnsi="Times New Roman" w:cs="Times New Roman"/>
          <w:sz w:val="24"/>
          <w:szCs w:val="24"/>
        </w:rPr>
        <w:t>Remote</w:t>
      </w:r>
      <w:r w:rsidR="00B55097" w:rsidRPr="00C05F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5FC5">
        <w:rPr>
          <w:rFonts w:ascii="Times New Roman" w:eastAsia="Times New Roman" w:hAnsi="Times New Roman" w:cs="Times New Roman"/>
          <w:sz w:val="24"/>
          <w:szCs w:val="24"/>
        </w:rPr>
        <w:t xml:space="preserve"> Hoover, AL</w:t>
      </w:r>
    </w:p>
    <w:p w14:paraId="73FE609B" w14:textId="4C8C50CA" w:rsidR="00240B11" w:rsidRDefault="008302EC" w:rsidP="00B55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Retail customer service training </w:t>
      </w:r>
    </w:p>
    <w:p w14:paraId="7EDEEE42" w14:textId="7641BFD5" w:rsidR="008302EC" w:rsidRDefault="0035019D" w:rsidP="00B55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="008302EC">
        <w:rPr>
          <w:rFonts w:ascii="Times New Roman" w:eastAsia="Times New Roman" w:hAnsi="Times New Roman" w:cs="Times New Roman"/>
          <w:sz w:val="24"/>
          <w:szCs w:val="24"/>
        </w:rPr>
        <w:t xml:space="preserve">Assistant training </w:t>
      </w:r>
    </w:p>
    <w:p w14:paraId="7E7205D7" w14:textId="2F4B1789" w:rsidR="008302EC" w:rsidRPr="00C05FC5" w:rsidRDefault="008302EC" w:rsidP="00B55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Customer service training </w:t>
      </w:r>
    </w:p>
    <w:p w14:paraId="00CD1FE9" w14:textId="77777777" w:rsidR="00B55097" w:rsidRPr="00C05FC5" w:rsidRDefault="00B55097" w:rsidP="00B5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5F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VOLUNTEER EXPERIENCE / COMMUNITY SERVICE</w:t>
      </w:r>
    </w:p>
    <w:p w14:paraId="584DDC06" w14:textId="0BCA610D" w:rsidR="00B55097" w:rsidRPr="00C05FC5" w:rsidRDefault="00456A2C" w:rsidP="00B5509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5FC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Community Hands </w:t>
      </w:r>
      <w:r w:rsidR="008302EC">
        <w:rPr>
          <w:rFonts w:ascii="Times New Roman" w:hAnsi="Times New Roman" w:cs="Times New Roman"/>
          <w:b/>
          <w:iCs/>
          <w:color w:val="000000"/>
          <w:sz w:val="24"/>
          <w:szCs w:val="24"/>
        </w:rPr>
        <w:t>Outreach Inc</w:t>
      </w:r>
      <w:r w:rsidR="00B55097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November 2013</w:t>
      </w:r>
    </w:p>
    <w:p w14:paraId="3DFEBCBB" w14:textId="2FA14D8D" w:rsidR="00B55097" w:rsidRPr="00C05FC5" w:rsidRDefault="00456A2C" w:rsidP="00B5509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Tuskegee</w:t>
      </w:r>
      <w:r w:rsidR="00B55097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AL</w:t>
      </w:r>
    </w:p>
    <w:p w14:paraId="709B1C1C" w14:textId="4415B072" w:rsidR="007A4810" w:rsidRPr="00C05FC5" w:rsidRDefault="00B55097" w:rsidP="00EC405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Started </w:t>
      </w:r>
      <w:r w:rsidR="00456A2C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turkey drive</w:t>
      </w: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at </w:t>
      </w:r>
      <w:r w:rsidR="00456A2C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Tuskegee recreational center</w:t>
      </w: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</w:t>
      </w:r>
      <w:r w:rsidR="00456A2C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gave turkeys to family’s</w:t>
      </w: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given by </w:t>
      </w:r>
      <w:r w:rsidR="00456A2C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</w:t>
      </w:r>
      <w:r w:rsidR="00F0734B"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community</w:t>
      </w:r>
      <w:r w:rsidRPr="00C05FC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sectPr w:rsidR="007A4810" w:rsidRPr="00C05FC5" w:rsidSect="00DD14C9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974B" w14:textId="77777777" w:rsidR="00DD14C9" w:rsidRDefault="00DD14C9" w:rsidP="005273B6">
      <w:pPr>
        <w:spacing w:after="0" w:line="240" w:lineRule="auto"/>
      </w:pPr>
      <w:r>
        <w:separator/>
      </w:r>
    </w:p>
  </w:endnote>
  <w:endnote w:type="continuationSeparator" w:id="0">
    <w:p w14:paraId="25541A5B" w14:textId="77777777" w:rsidR="00DD14C9" w:rsidRDefault="00DD14C9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8F57" w14:textId="77777777" w:rsidR="00DD14C9" w:rsidRDefault="00DD14C9" w:rsidP="005273B6">
      <w:pPr>
        <w:spacing w:after="0" w:line="240" w:lineRule="auto"/>
      </w:pPr>
      <w:r>
        <w:separator/>
      </w:r>
    </w:p>
  </w:footnote>
  <w:footnote w:type="continuationSeparator" w:id="0">
    <w:p w14:paraId="00D910CD" w14:textId="77777777" w:rsidR="00DD14C9" w:rsidRDefault="00DD14C9" w:rsidP="005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06A"/>
    <w:multiLevelType w:val="multilevel"/>
    <w:tmpl w:val="1F2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91DDC"/>
    <w:multiLevelType w:val="hybridMultilevel"/>
    <w:tmpl w:val="7AA48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D7E89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96"/>
    <w:multiLevelType w:val="hybridMultilevel"/>
    <w:tmpl w:val="754C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28D"/>
    <w:multiLevelType w:val="hybridMultilevel"/>
    <w:tmpl w:val="BC90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1D13"/>
    <w:multiLevelType w:val="hybridMultilevel"/>
    <w:tmpl w:val="0B8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117A3"/>
    <w:multiLevelType w:val="hybridMultilevel"/>
    <w:tmpl w:val="DF6E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A593D"/>
    <w:multiLevelType w:val="multilevel"/>
    <w:tmpl w:val="A8E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095845">
    <w:abstractNumId w:val="2"/>
  </w:num>
  <w:num w:numId="2" w16cid:durableId="195584735">
    <w:abstractNumId w:val="0"/>
  </w:num>
  <w:num w:numId="3" w16cid:durableId="1279334711">
    <w:abstractNumId w:val="7"/>
  </w:num>
  <w:num w:numId="4" w16cid:durableId="1872722394">
    <w:abstractNumId w:val="6"/>
  </w:num>
  <w:num w:numId="5" w16cid:durableId="2074620171">
    <w:abstractNumId w:val="1"/>
  </w:num>
  <w:num w:numId="6" w16cid:durableId="788747064">
    <w:abstractNumId w:val="4"/>
  </w:num>
  <w:num w:numId="7" w16cid:durableId="424033159">
    <w:abstractNumId w:val="5"/>
  </w:num>
  <w:num w:numId="8" w16cid:durableId="100100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097"/>
    <w:rsid w:val="000076F1"/>
    <w:rsid w:val="00027929"/>
    <w:rsid w:val="00042F7C"/>
    <w:rsid w:val="0005620E"/>
    <w:rsid w:val="000917C7"/>
    <w:rsid w:val="000923E9"/>
    <w:rsid w:val="00094CBF"/>
    <w:rsid w:val="000A696B"/>
    <w:rsid w:val="000C4100"/>
    <w:rsid w:val="000F2F0F"/>
    <w:rsid w:val="001032BB"/>
    <w:rsid w:val="00106202"/>
    <w:rsid w:val="00107ECA"/>
    <w:rsid w:val="0012048E"/>
    <w:rsid w:val="001242BB"/>
    <w:rsid w:val="001350D6"/>
    <w:rsid w:val="00181C53"/>
    <w:rsid w:val="001A4193"/>
    <w:rsid w:val="001A7964"/>
    <w:rsid w:val="001B188B"/>
    <w:rsid w:val="001F0117"/>
    <w:rsid w:val="001F483F"/>
    <w:rsid w:val="002008EB"/>
    <w:rsid w:val="00206B02"/>
    <w:rsid w:val="00227CF0"/>
    <w:rsid w:val="00240B11"/>
    <w:rsid w:val="0024123B"/>
    <w:rsid w:val="002878A8"/>
    <w:rsid w:val="00306790"/>
    <w:rsid w:val="00325971"/>
    <w:rsid w:val="0035019D"/>
    <w:rsid w:val="003523A1"/>
    <w:rsid w:val="00382D36"/>
    <w:rsid w:val="003E0860"/>
    <w:rsid w:val="003F6889"/>
    <w:rsid w:val="00405256"/>
    <w:rsid w:val="0041053E"/>
    <w:rsid w:val="004251A8"/>
    <w:rsid w:val="00456A2C"/>
    <w:rsid w:val="004764C4"/>
    <w:rsid w:val="00482CB9"/>
    <w:rsid w:val="004928F5"/>
    <w:rsid w:val="0049620D"/>
    <w:rsid w:val="004E19CE"/>
    <w:rsid w:val="004F0537"/>
    <w:rsid w:val="005273B6"/>
    <w:rsid w:val="00540678"/>
    <w:rsid w:val="00547C94"/>
    <w:rsid w:val="00557C20"/>
    <w:rsid w:val="005626E4"/>
    <w:rsid w:val="0058162C"/>
    <w:rsid w:val="005A5D61"/>
    <w:rsid w:val="005B7508"/>
    <w:rsid w:val="005D61A8"/>
    <w:rsid w:val="005E534F"/>
    <w:rsid w:val="0060122D"/>
    <w:rsid w:val="00611A98"/>
    <w:rsid w:val="006157F8"/>
    <w:rsid w:val="006476A1"/>
    <w:rsid w:val="00647752"/>
    <w:rsid w:val="00667D79"/>
    <w:rsid w:val="006E4077"/>
    <w:rsid w:val="006F07F6"/>
    <w:rsid w:val="006F13B4"/>
    <w:rsid w:val="0070320E"/>
    <w:rsid w:val="00711C56"/>
    <w:rsid w:val="00715CC6"/>
    <w:rsid w:val="0076142C"/>
    <w:rsid w:val="00763793"/>
    <w:rsid w:val="00797B9C"/>
    <w:rsid w:val="007A4810"/>
    <w:rsid w:val="007D0AED"/>
    <w:rsid w:val="007D1DF4"/>
    <w:rsid w:val="008252D4"/>
    <w:rsid w:val="00826B0B"/>
    <w:rsid w:val="008302EC"/>
    <w:rsid w:val="00841A04"/>
    <w:rsid w:val="00895E35"/>
    <w:rsid w:val="008A0664"/>
    <w:rsid w:val="008C12BB"/>
    <w:rsid w:val="008C2B76"/>
    <w:rsid w:val="008E03CB"/>
    <w:rsid w:val="008E339E"/>
    <w:rsid w:val="0090565E"/>
    <w:rsid w:val="00907E15"/>
    <w:rsid w:val="00971DC8"/>
    <w:rsid w:val="009844EF"/>
    <w:rsid w:val="0099046D"/>
    <w:rsid w:val="009B2E2B"/>
    <w:rsid w:val="009B45A3"/>
    <w:rsid w:val="009E7F69"/>
    <w:rsid w:val="009F2C01"/>
    <w:rsid w:val="00A17602"/>
    <w:rsid w:val="00A43C0F"/>
    <w:rsid w:val="00A44989"/>
    <w:rsid w:val="00A577FE"/>
    <w:rsid w:val="00A75174"/>
    <w:rsid w:val="00A76E25"/>
    <w:rsid w:val="00B04AC1"/>
    <w:rsid w:val="00B55097"/>
    <w:rsid w:val="00B554CB"/>
    <w:rsid w:val="00B64695"/>
    <w:rsid w:val="00B706EE"/>
    <w:rsid w:val="00BE1250"/>
    <w:rsid w:val="00C05FC5"/>
    <w:rsid w:val="00C17651"/>
    <w:rsid w:val="00C207B2"/>
    <w:rsid w:val="00C346DF"/>
    <w:rsid w:val="00C60A53"/>
    <w:rsid w:val="00C80EC8"/>
    <w:rsid w:val="00C9247F"/>
    <w:rsid w:val="00CC5242"/>
    <w:rsid w:val="00CC66C3"/>
    <w:rsid w:val="00CD013A"/>
    <w:rsid w:val="00CD5A09"/>
    <w:rsid w:val="00CE27D3"/>
    <w:rsid w:val="00CE7426"/>
    <w:rsid w:val="00CF20CA"/>
    <w:rsid w:val="00D05D77"/>
    <w:rsid w:val="00D171FE"/>
    <w:rsid w:val="00D45D3D"/>
    <w:rsid w:val="00D5322B"/>
    <w:rsid w:val="00D65322"/>
    <w:rsid w:val="00D856FD"/>
    <w:rsid w:val="00D94C33"/>
    <w:rsid w:val="00DA2E87"/>
    <w:rsid w:val="00DB6B44"/>
    <w:rsid w:val="00DC1444"/>
    <w:rsid w:val="00DD14C9"/>
    <w:rsid w:val="00E10966"/>
    <w:rsid w:val="00E36B43"/>
    <w:rsid w:val="00E36FD0"/>
    <w:rsid w:val="00E57026"/>
    <w:rsid w:val="00E77B51"/>
    <w:rsid w:val="00EA6684"/>
    <w:rsid w:val="00EB2BFC"/>
    <w:rsid w:val="00EC4057"/>
    <w:rsid w:val="00EC4168"/>
    <w:rsid w:val="00ED3452"/>
    <w:rsid w:val="00F0734B"/>
    <w:rsid w:val="00F15D73"/>
    <w:rsid w:val="00F20C16"/>
    <w:rsid w:val="00F216E9"/>
    <w:rsid w:val="00F41624"/>
    <w:rsid w:val="00F564EC"/>
    <w:rsid w:val="00FA1D8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48C8"/>
  <w15:docId w15:val="{ED089C78-28D1-4F38-8DB3-509A1C38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5C91-FE5E-4658-8856-A89AFC88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Ashya Hawkins</dc:creator>
  <cp:keywords/>
  <dc:description/>
  <cp:lastModifiedBy>Ashya Hawkins</cp:lastModifiedBy>
  <cp:revision>2</cp:revision>
  <cp:lastPrinted>2016-07-20T13:21:00Z</cp:lastPrinted>
  <dcterms:created xsi:type="dcterms:W3CDTF">2024-04-17T16:47:00Z</dcterms:created>
  <dcterms:modified xsi:type="dcterms:W3CDTF">2024-04-17T16:47:00Z</dcterms:modified>
</cp:coreProperties>
</file>